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 xml:space="preserve">sito in c/da </w:t>
      </w:r>
      <w:r w:rsidR="007707AA">
        <w:rPr>
          <w:rStyle w:val="fontstyle01"/>
          <w:rFonts w:asciiTheme="minorHAnsi" w:hAnsiTheme="minorHAnsi" w:cstheme="minorHAnsi"/>
          <w:b/>
        </w:rPr>
        <w:t>Corsale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F13EDA">
        <w:t xml:space="preserve"> di Mazara, </w:t>
      </w:r>
      <w:r w:rsidR="00B9149E">
        <w:t xml:space="preserve">c/da </w:t>
      </w:r>
      <w:r w:rsidR="007707AA">
        <w:t>Corsale</w:t>
      </w:r>
      <w:r w:rsidR="00AE7C8C">
        <w:t>, foglio</w:t>
      </w:r>
      <w:r w:rsidR="00B9149E">
        <w:t xml:space="preserve"> di mappa </w:t>
      </w:r>
      <w:r w:rsidR="007707AA">
        <w:t>13</w:t>
      </w:r>
      <w:r w:rsidR="00B9149E">
        <w:t xml:space="preserve">, </w:t>
      </w:r>
      <w:r w:rsidR="00F13EDA">
        <w:t xml:space="preserve">Sez. I </w:t>
      </w:r>
      <w:r w:rsidR="00B9149E">
        <w:t>particell</w:t>
      </w:r>
      <w:r w:rsidR="00F13EDA">
        <w:t>e</w:t>
      </w:r>
      <w:r w:rsidR="00B9149E">
        <w:t xml:space="preserve"> </w:t>
      </w:r>
      <w:r w:rsidR="007707AA">
        <w:t>416-417-420</w:t>
      </w:r>
      <w:r w:rsidR="00B9149E">
        <w:t xml:space="preserve">, mq. </w:t>
      </w:r>
      <w:r w:rsidR="007707AA">
        <w:t>3</w:t>
      </w:r>
      <w:r w:rsidR="00B9149E">
        <w:t>.</w:t>
      </w:r>
      <w:r w:rsidR="007707AA">
        <w:t>957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bookmarkStart w:id="0" w:name="_GoBack"/>
      <w:bookmarkEnd w:id="0"/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261369"/>
    <w:rsid w:val="00365E24"/>
    <w:rsid w:val="00365FE0"/>
    <w:rsid w:val="00722D22"/>
    <w:rsid w:val="007707AA"/>
    <w:rsid w:val="00782CE4"/>
    <w:rsid w:val="008A1F24"/>
    <w:rsid w:val="00AE7C8C"/>
    <w:rsid w:val="00B3764E"/>
    <w:rsid w:val="00B9149E"/>
    <w:rsid w:val="00DE5857"/>
    <w:rsid w:val="00E81C86"/>
    <w:rsid w:val="00F13EDA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D37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2022-07-01T09:49:00Z</dcterms:created>
  <dcterms:modified xsi:type="dcterms:W3CDTF">2022-09-15T11:59:00Z</dcterms:modified>
</cp:coreProperties>
</file>